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000B" w14:textId="77777777" w:rsidR="00AD3B7B" w:rsidRPr="00D13171" w:rsidRDefault="00AD3B7B" w:rsidP="00AD3B7B">
      <w:pPr>
        <w:spacing w:after="0" w:line="240" w:lineRule="auto"/>
        <w:ind w:left="7920"/>
        <w:jc w:val="both"/>
        <w:rPr>
          <w:rFonts w:ascii="Times New Roman" w:hAnsi="Times New Roman"/>
          <w:sz w:val="24"/>
          <w:szCs w:val="24"/>
        </w:rPr>
      </w:pPr>
      <w:r w:rsidRPr="00515BB4">
        <w:rPr>
          <w:rFonts w:ascii="Times New Roman" w:hAnsi="Times New Roman"/>
          <w:sz w:val="24"/>
          <w:szCs w:val="24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nr 1</w:t>
      </w:r>
    </w:p>
    <w:p w14:paraId="315B7D70" w14:textId="77777777" w:rsidR="00AD3B7B" w:rsidRDefault="00AD3B7B" w:rsidP="00AD3B7B">
      <w:pPr>
        <w:pStyle w:val="Standard"/>
        <w:contextualSpacing/>
        <w:jc w:val="center"/>
        <w:rPr>
          <w:b/>
          <w:bCs/>
          <w:sz w:val="26"/>
          <w:szCs w:val="26"/>
        </w:rPr>
      </w:pPr>
    </w:p>
    <w:p w14:paraId="1DE80A8E" w14:textId="77777777" w:rsidR="00AD3B7B" w:rsidRDefault="00AD3B7B" w:rsidP="00AD3B7B">
      <w:pPr>
        <w:pStyle w:val="Standard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69E9AD65" w14:textId="77777777" w:rsidR="00AD3B7B" w:rsidRPr="00981E8B" w:rsidRDefault="00AD3B7B" w:rsidP="00AD3B7B">
      <w:pPr>
        <w:pStyle w:val="Standard"/>
        <w:contextualSpacing/>
        <w:jc w:val="center"/>
        <w:rPr>
          <w:b/>
          <w:bCs/>
          <w:sz w:val="26"/>
          <w:szCs w:val="26"/>
        </w:rPr>
      </w:pPr>
      <w:r w:rsidRPr="004A7498">
        <w:rPr>
          <w:rFonts w:ascii="Times New Roman" w:hAnsi="Times New Roman"/>
        </w:rPr>
        <w:t>na członka komisji konkursowej opiniującej oferty w otwartym konkursie ofert</w:t>
      </w:r>
      <w:r w:rsidRPr="00515BB4">
        <w:rPr>
          <w:rFonts w:ascii="Times New Roman" w:hAnsi="Times New Roman"/>
        </w:rPr>
        <w:t xml:space="preserve"> na realizację zadań publicznych w 20</w:t>
      </w:r>
      <w:r>
        <w:rPr>
          <w:rFonts w:ascii="Times New Roman" w:hAnsi="Times New Roman"/>
        </w:rPr>
        <w:t>24</w:t>
      </w:r>
      <w:r w:rsidRPr="00515BB4">
        <w:rPr>
          <w:rFonts w:ascii="Times New Roman" w:hAnsi="Times New Roman"/>
        </w:rPr>
        <w:t xml:space="preserve"> roku</w:t>
      </w:r>
    </w:p>
    <w:p w14:paraId="44ADE44B" w14:textId="77777777" w:rsidR="00AD3B7B" w:rsidRPr="004A7498" w:rsidRDefault="00AD3B7B" w:rsidP="00AD3B7B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3168"/>
        <w:gridCol w:w="6109"/>
      </w:tblGrid>
      <w:tr w:rsidR="00AD3B7B" w14:paraId="6D9E191D" w14:textId="77777777" w:rsidTr="00126183">
        <w:trPr>
          <w:trHeight w:val="260"/>
        </w:trPr>
        <w:tc>
          <w:tcPr>
            <w:tcW w:w="9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BDA99" w14:textId="77777777" w:rsidR="00AD3B7B" w:rsidRDefault="00AD3B7B" w:rsidP="00126183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AD3B7B" w14:paraId="73740BB0" w14:textId="77777777" w:rsidTr="00126183">
        <w:trPr>
          <w:trHeight w:val="444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65F33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F167E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E059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1331AAD9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D3B7B" w14:paraId="3F83F6D7" w14:textId="77777777" w:rsidTr="00126183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15C5E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15EAF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45ED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43697395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D3B7B" w14:paraId="1CF87E41" w14:textId="77777777" w:rsidTr="00126183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A17C88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352DD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9984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13541D66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D3B7B" w14:paraId="44F7780C" w14:textId="77777777" w:rsidTr="00126183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054A7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C3C03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F6CC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6696DF0A" w14:textId="77777777" w:rsidR="00AD3B7B" w:rsidRDefault="00AD3B7B" w:rsidP="0012618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D3B7B" w14:paraId="04839A99" w14:textId="77777777" w:rsidTr="00126183">
        <w:trPr>
          <w:trHeight w:val="1641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C53009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7BD0B4A3" w14:textId="77777777" w:rsidR="00AD3B7B" w:rsidRPr="00D13171" w:rsidRDefault="00AD3B7B" w:rsidP="00AD3B7B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71">
              <w:rPr>
                <w:rFonts w:ascii="Times New Roman" w:hAnsi="Times New Roman" w:cs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14:paraId="10AEDC96" w14:textId="77777777" w:rsidR="00AD3B7B" w:rsidRPr="00515BB4" w:rsidRDefault="00AD3B7B" w:rsidP="00126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Zgodnie z</w:t>
            </w:r>
            <w:r w:rsidRPr="00D13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 xml:space="preserve">Rozporządzeniem Parlamentu Europejskiego i Rady (UE)  2016/679 z dnia 27 kwietnia 2016r.  w sprawie ochrony osób fizycznych w związku z przetwarzaniem danych osobowych i w sprawie swobodnego przepływu takich danych oraz uchylenia dyrektywy 95/46/WE oraz z ustawą z dnia 10 maja 2018r. o ochronie danych osobowych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(Dz.U.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z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r. poz.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781 ze zm.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 xml:space="preserve">), wyrażam zgodę na przetwarzanie moich danych osobowych w celu wyboru na członka komisji konkursowej do opiniowania </w:t>
            </w:r>
            <w:r w:rsidRPr="00515BB4">
              <w:rPr>
                <w:rFonts w:ascii="Times New Roman" w:hAnsi="Times New Roman"/>
                <w:sz w:val="20"/>
                <w:szCs w:val="20"/>
              </w:rPr>
              <w:t>ofert na realizację zadań publicznych w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515BB4">
              <w:rPr>
                <w:rFonts w:ascii="Times New Roman" w:hAnsi="Times New Roman"/>
                <w:sz w:val="20"/>
                <w:szCs w:val="20"/>
              </w:rPr>
              <w:t>roku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511447" w14:textId="77777777" w:rsidR="00AD3B7B" w:rsidRDefault="00AD3B7B" w:rsidP="00126183">
            <w:pPr>
              <w:pStyle w:val="TableContents"/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D3B7B" w14:paraId="0AB742B6" w14:textId="77777777" w:rsidTr="00126183">
        <w:trPr>
          <w:trHeight w:val="782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E98E7" w14:textId="77777777" w:rsidR="00AD3B7B" w:rsidRDefault="00AD3B7B" w:rsidP="00126183">
            <w:pPr>
              <w:pStyle w:val="TableContents"/>
              <w:jc w:val="both"/>
              <w:rPr>
                <w:b/>
                <w:bCs/>
              </w:rPr>
            </w:pPr>
          </w:p>
          <w:p w14:paraId="5BCCAE08" w14:textId="77777777" w:rsidR="00AD3B7B" w:rsidRDefault="00AD3B7B" w:rsidP="0012618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………………………..                               ………………………………...      </w:t>
            </w:r>
          </w:p>
          <w:p w14:paraId="563D5A1F" w14:textId="77777777" w:rsidR="00AD3B7B" w:rsidRPr="004A7498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(miejscowość, data) </w:t>
            </w:r>
            <w:r>
              <w:rPr>
                <w:b/>
                <w:bCs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>( czytelny podpis kandydata)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</w:tc>
      </w:tr>
      <w:tr w:rsidR="00AD3B7B" w14:paraId="5DF38098" w14:textId="77777777" w:rsidTr="00126183">
        <w:trPr>
          <w:trHeight w:val="260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705BA" w14:textId="77777777" w:rsidR="00AD3B7B" w:rsidRDefault="00AD3B7B" w:rsidP="00126183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AD3B7B" w14:paraId="6181F777" w14:textId="77777777" w:rsidTr="00126183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920C2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A8EA3" w14:textId="77777777" w:rsidR="00AD3B7B" w:rsidRDefault="00AD3B7B" w:rsidP="00126183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EED17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462A5815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3FFA2F19" w14:textId="77777777" w:rsidTr="00126183">
        <w:trPr>
          <w:trHeight w:val="483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8844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B7217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Forma prawna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D0F1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1009FAA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59E73593" w14:textId="77777777" w:rsidTr="00126183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DB31C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D41FD" w14:textId="77777777" w:rsidR="00AD3B7B" w:rsidRDefault="00AD3B7B" w:rsidP="00126183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i numer dokumentu potwierdzającego status prawny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7AD3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049CA6A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3E9325A3" w14:textId="77777777" w:rsidTr="00126183">
        <w:trPr>
          <w:trHeight w:val="612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F25FE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12FBA" w14:textId="77777777" w:rsidR="00AD3B7B" w:rsidRDefault="00AD3B7B" w:rsidP="00126183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0E416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5CEB0106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59338CDF" w14:textId="77777777" w:rsidTr="00126183">
        <w:trPr>
          <w:trHeight w:val="49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7AB9E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F9839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BC05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C7CC236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1C2FC41D" w14:textId="77777777" w:rsidTr="00126183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03F93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3A7D7" w14:textId="77777777" w:rsidR="00AD3B7B" w:rsidRDefault="00AD3B7B" w:rsidP="00126183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Rok założenia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E135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542EA2FE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209639BF" w14:textId="77777777" w:rsidTr="00126183">
        <w:trPr>
          <w:trHeight w:val="49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35E34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1F0A5" w14:textId="77777777" w:rsidR="00AD3B7B" w:rsidRDefault="00AD3B7B" w:rsidP="00126183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członków organizacji/podmiotu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B83E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255DF53F" w14:textId="77777777" w:rsidR="00AD3B7B" w:rsidRDefault="00AD3B7B" w:rsidP="00126183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AD3B7B" w14:paraId="24384836" w14:textId="77777777" w:rsidTr="00126183">
        <w:trPr>
          <w:trHeight w:val="903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0F48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21810E28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6F08D591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40F60EFE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     ………………………....         ………………………………………………………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br/>
              <w:t>(miejscowość, data)     ( pieczęć organizacji)       ( czytelny podpis prezesa/przewodniczącego organizacji)</w:t>
            </w:r>
          </w:p>
          <w:p w14:paraId="3AA9EEBB" w14:textId="77777777" w:rsidR="00AD3B7B" w:rsidRDefault="00AD3B7B" w:rsidP="0012618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E514B04" w14:textId="77777777" w:rsidR="0008783E" w:rsidRDefault="0008783E"/>
    <w:sectPr w:rsidR="0008783E" w:rsidSect="00772B1E">
      <w:pgSz w:w="12240" w:h="15840"/>
      <w:pgMar w:top="1134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3E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625765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DD"/>
    <w:rsid w:val="0008783E"/>
    <w:rsid w:val="00836432"/>
    <w:rsid w:val="00AD3B7B"/>
    <w:rsid w:val="00B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01CD"/>
  <w15:chartTrackingRefBased/>
  <w15:docId w15:val="{B0B9A6BB-135B-461E-88EC-55B44D0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B7B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3B7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AD3B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dcterms:created xsi:type="dcterms:W3CDTF">2023-12-15T13:41:00Z</dcterms:created>
  <dcterms:modified xsi:type="dcterms:W3CDTF">2023-12-15T13:41:00Z</dcterms:modified>
</cp:coreProperties>
</file>